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A" w:rsidRPr="001C1EAA" w:rsidRDefault="00597C10">
      <w:pPr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</w:pPr>
      <w:r w:rsidRPr="001C1EAA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Board of Directors and Board Committees</w:t>
      </w:r>
    </w:p>
    <w:p w:rsidR="007D0C63" w:rsidRDefault="007D0C63" w:rsidP="00E77A5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C66630">
        <w:rPr>
          <w:rFonts w:asciiTheme="majorHAnsi" w:hAnsiTheme="majorHAnsi" w:cs="Arial"/>
          <w:b/>
          <w:color w:val="000000" w:themeColor="text1"/>
          <w:shd w:val="clear" w:color="auto" w:fill="FFFFFF"/>
        </w:rPr>
        <w:t>Board of Directors</w:t>
      </w:r>
    </w:p>
    <w:p w:rsidR="009808B7" w:rsidRPr="00C66630" w:rsidRDefault="009808B7" w:rsidP="00E77A5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1"/>
        <w:gridCol w:w="2835"/>
      </w:tblGrid>
      <w:tr w:rsidR="00AC6DCE" w:rsidRPr="00C66630" w:rsidTr="005910CB">
        <w:trPr>
          <w:trHeight w:val="453"/>
        </w:trPr>
        <w:tc>
          <w:tcPr>
            <w:tcW w:w="675" w:type="dxa"/>
          </w:tcPr>
          <w:p w:rsidR="00AC6DCE" w:rsidRPr="00C66630" w:rsidRDefault="00AC6DCE" w:rsidP="00E77A5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Sr</w:t>
            </w:r>
            <w:r w:rsidR="003B3025" w:rsidRPr="00C66630">
              <w:rPr>
                <w:rFonts w:asciiTheme="majorHAnsi" w:hAnsiTheme="majorHAnsi"/>
                <w:b/>
                <w:color w:val="000000" w:themeColor="text1"/>
              </w:rPr>
              <w:t>.</w:t>
            </w:r>
            <w:r w:rsidRPr="00C66630">
              <w:rPr>
                <w:rFonts w:asciiTheme="majorHAnsi" w:hAnsiTheme="majorHAnsi"/>
                <w:b/>
                <w:color w:val="000000" w:themeColor="text1"/>
              </w:rPr>
              <w:t xml:space="preserve"> No</w:t>
            </w:r>
            <w:r w:rsidR="003B3025" w:rsidRPr="00C66630">
              <w:rPr>
                <w:rFonts w:asciiTheme="majorHAnsi" w:hAnsiTheme="majorHAnsi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</w:tcPr>
          <w:p w:rsidR="00AC6DCE" w:rsidRPr="00C66630" w:rsidRDefault="00AC6DCE" w:rsidP="00E77A5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Name of Director</w:t>
            </w:r>
          </w:p>
        </w:tc>
        <w:tc>
          <w:tcPr>
            <w:tcW w:w="2835" w:type="dxa"/>
          </w:tcPr>
          <w:p w:rsidR="00AC6DCE" w:rsidRPr="00C66630" w:rsidRDefault="00AC6DCE" w:rsidP="00E77A5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Designation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0B19EC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AC6DCE" w:rsidRPr="00C66630" w:rsidRDefault="00BF422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Ashokkumar</w:t>
            </w:r>
            <w:proofErr w:type="spellEnd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Radhakrishna</w:t>
            </w:r>
            <w:proofErr w:type="spellEnd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Ruia</w:t>
            </w:r>
            <w:proofErr w:type="spellEnd"/>
          </w:p>
        </w:tc>
        <w:tc>
          <w:tcPr>
            <w:tcW w:w="2835" w:type="dxa"/>
          </w:tcPr>
          <w:p w:rsidR="00AC6DCE" w:rsidRPr="00C66630" w:rsidRDefault="00766F6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Chairman &amp; </w:t>
            </w:r>
            <w:r w:rsidR="000B19EC"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Managing Director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6F7C2E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AC6DCE" w:rsidRPr="00C66630" w:rsidRDefault="007B479D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Atul</w:t>
            </w:r>
            <w:proofErr w:type="spellEnd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Ruia</w:t>
            </w:r>
            <w:proofErr w:type="spellEnd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Ashokkumar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Joint Managing Director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C31CB3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Shishir</w:t>
            </w:r>
            <w:proofErr w:type="spellEnd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Shrivastava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Joint Managing Director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C31CB3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4111" w:type="dxa"/>
          </w:tcPr>
          <w:p w:rsidR="00AC6DCE" w:rsidRPr="00C66630" w:rsidRDefault="00BD17D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Pradumna</w:t>
            </w:r>
            <w:proofErr w:type="spellEnd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kanodia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Director - Finance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C31CB3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4111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Amitkumar</w:t>
            </w:r>
            <w:proofErr w:type="spellEnd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Dabriwala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Independent &amp; Non-Executive Director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C31CB3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4111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Mr. Amit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Dalal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Independent &amp; Non-Executive Director</w:t>
            </w:r>
          </w:p>
        </w:tc>
      </w:tr>
      <w:tr w:rsidR="00AC6DCE" w:rsidRPr="00C66630" w:rsidTr="005910CB">
        <w:tc>
          <w:tcPr>
            <w:tcW w:w="675" w:type="dxa"/>
          </w:tcPr>
          <w:p w:rsidR="00AC6DCE" w:rsidRPr="00C66630" w:rsidRDefault="00C31CB3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4111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Sivaramakrishnan</w:t>
            </w:r>
            <w:proofErr w:type="spellEnd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Iyer</w:t>
            </w:r>
            <w:proofErr w:type="spellEnd"/>
          </w:p>
        </w:tc>
        <w:tc>
          <w:tcPr>
            <w:tcW w:w="2835" w:type="dxa"/>
          </w:tcPr>
          <w:p w:rsidR="00AC6DCE" w:rsidRPr="00C66630" w:rsidRDefault="00CA478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Independent &amp; Non-Executive Director</w:t>
            </w:r>
          </w:p>
        </w:tc>
      </w:tr>
      <w:tr w:rsidR="00CA478A" w:rsidRPr="00C66630" w:rsidTr="005910CB">
        <w:tc>
          <w:tcPr>
            <w:tcW w:w="675" w:type="dxa"/>
          </w:tcPr>
          <w:p w:rsidR="00CA478A" w:rsidRPr="00C66630" w:rsidRDefault="00C31CB3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4111" w:type="dxa"/>
          </w:tcPr>
          <w:p w:rsidR="00CA478A" w:rsidRPr="00C66630" w:rsidRDefault="00CA478A" w:rsidP="00DC60E7">
            <w:pPr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Ms.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Shweta</w:t>
            </w:r>
            <w:proofErr w:type="spellEnd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  <w:t>Vyas</w:t>
            </w:r>
            <w:proofErr w:type="spellEnd"/>
          </w:p>
        </w:tc>
        <w:tc>
          <w:tcPr>
            <w:tcW w:w="2835" w:type="dxa"/>
          </w:tcPr>
          <w:p w:rsidR="00CA478A" w:rsidRPr="00C66630" w:rsidRDefault="00CA478A" w:rsidP="00DC60E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66630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Independent &amp; Non-Executive Director</w:t>
            </w:r>
          </w:p>
        </w:tc>
      </w:tr>
    </w:tbl>
    <w:p w:rsidR="00DC60E7" w:rsidRPr="00C66630" w:rsidRDefault="00DC60E7" w:rsidP="00DC60E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A01F1C" w:rsidRDefault="00A01F1C" w:rsidP="00DC60E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C66630">
        <w:rPr>
          <w:rFonts w:asciiTheme="majorHAnsi" w:hAnsiTheme="majorHAnsi" w:cs="Arial"/>
          <w:b/>
          <w:color w:val="000000" w:themeColor="text1"/>
          <w:shd w:val="clear" w:color="auto" w:fill="FFFFFF"/>
        </w:rPr>
        <w:t>Audit Committee</w:t>
      </w:r>
    </w:p>
    <w:p w:rsidR="009808B7" w:rsidRPr="00C66630" w:rsidRDefault="009808B7" w:rsidP="00DC60E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1"/>
        <w:gridCol w:w="2835"/>
      </w:tblGrid>
      <w:tr w:rsidR="0036455A" w:rsidRPr="00C66630" w:rsidTr="0036455A">
        <w:tc>
          <w:tcPr>
            <w:tcW w:w="675" w:type="dxa"/>
          </w:tcPr>
          <w:p w:rsidR="0036455A" w:rsidRPr="00C66630" w:rsidRDefault="0036455A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Sr. No.</w:t>
            </w:r>
          </w:p>
        </w:tc>
        <w:tc>
          <w:tcPr>
            <w:tcW w:w="4111" w:type="dxa"/>
          </w:tcPr>
          <w:p w:rsidR="0036455A" w:rsidRPr="00C66630" w:rsidRDefault="0036455A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 xml:space="preserve">Name of </w:t>
            </w:r>
            <w:r w:rsidR="0074259D" w:rsidRPr="00C66630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Committee Member</w:t>
            </w:r>
          </w:p>
        </w:tc>
        <w:tc>
          <w:tcPr>
            <w:tcW w:w="2835" w:type="dxa"/>
          </w:tcPr>
          <w:p w:rsidR="0036455A" w:rsidRPr="00C66630" w:rsidRDefault="003A4273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/>
                <w:bCs/>
              </w:rPr>
              <w:t>Chairman / Member</w:t>
            </w:r>
          </w:p>
        </w:tc>
      </w:tr>
      <w:tr w:rsidR="0036455A" w:rsidRPr="00C66630" w:rsidTr="0036455A">
        <w:tc>
          <w:tcPr>
            <w:tcW w:w="675" w:type="dxa"/>
          </w:tcPr>
          <w:p w:rsidR="0036455A" w:rsidRPr="00C66630" w:rsidRDefault="006B12FC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36455A" w:rsidRPr="00C66630" w:rsidRDefault="006B12FC" w:rsidP="006B12FC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Amit Kumar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Dabriwala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36455A" w:rsidRPr="00C66630" w:rsidRDefault="006B12FC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Chairman</w:t>
            </w:r>
          </w:p>
        </w:tc>
      </w:tr>
      <w:tr w:rsidR="0036455A" w:rsidRPr="00C66630" w:rsidTr="0036455A">
        <w:tc>
          <w:tcPr>
            <w:tcW w:w="675" w:type="dxa"/>
          </w:tcPr>
          <w:p w:rsidR="0036455A" w:rsidRPr="00C66630" w:rsidRDefault="00F4010B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36455A" w:rsidRPr="00C66630" w:rsidRDefault="00F4010B" w:rsidP="00F4010B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Atul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Ruia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36455A" w:rsidRPr="00C66630" w:rsidRDefault="00F4010B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  <w:tr w:rsidR="0036455A" w:rsidRPr="00C66630" w:rsidTr="0036455A">
        <w:tc>
          <w:tcPr>
            <w:tcW w:w="675" w:type="dxa"/>
          </w:tcPr>
          <w:p w:rsidR="0036455A" w:rsidRPr="00C66630" w:rsidRDefault="00F4010B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111" w:type="dxa"/>
          </w:tcPr>
          <w:p w:rsidR="0036455A" w:rsidRPr="00C66630" w:rsidRDefault="00F4010B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Ms.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Shweta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Vyas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36455A" w:rsidRPr="00C66630" w:rsidRDefault="00F4010B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</w:tbl>
    <w:p w:rsidR="0036455A" w:rsidRPr="00C66630" w:rsidRDefault="0036455A" w:rsidP="00DC60E7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307533" w:rsidRDefault="00307533" w:rsidP="00DC60E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C66630">
        <w:rPr>
          <w:rFonts w:asciiTheme="majorHAnsi" w:hAnsiTheme="majorHAnsi" w:cs="Arial"/>
          <w:b/>
          <w:color w:val="000000" w:themeColor="text1"/>
          <w:shd w:val="clear" w:color="auto" w:fill="FFFFFF"/>
        </w:rPr>
        <w:t>Nomination &amp; Remuneration Committee</w:t>
      </w:r>
    </w:p>
    <w:p w:rsidR="009808B7" w:rsidRPr="00C66630" w:rsidRDefault="009808B7" w:rsidP="00DC60E7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1"/>
        <w:gridCol w:w="2835"/>
      </w:tblGrid>
      <w:tr w:rsidR="00307533" w:rsidRPr="00C66630" w:rsidTr="004322B1">
        <w:tc>
          <w:tcPr>
            <w:tcW w:w="675" w:type="dxa"/>
          </w:tcPr>
          <w:p w:rsidR="00307533" w:rsidRPr="00C66630" w:rsidRDefault="00307533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Sr. No.</w:t>
            </w:r>
          </w:p>
        </w:tc>
        <w:tc>
          <w:tcPr>
            <w:tcW w:w="4111" w:type="dxa"/>
          </w:tcPr>
          <w:p w:rsidR="00307533" w:rsidRPr="00C66630" w:rsidRDefault="00307533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 xml:space="preserve">Name of </w:t>
            </w:r>
            <w:r w:rsidRPr="00C66630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Committee Member</w:t>
            </w:r>
          </w:p>
        </w:tc>
        <w:tc>
          <w:tcPr>
            <w:tcW w:w="2835" w:type="dxa"/>
          </w:tcPr>
          <w:p w:rsidR="00307533" w:rsidRPr="00C66630" w:rsidRDefault="00307533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/>
                <w:bCs/>
              </w:rPr>
              <w:t>Chairman / Member</w:t>
            </w:r>
          </w:p>
        </w:tc>
      </w:tr>
      <w:tr w:rsidR="00307533" w:rsidRPr="00C66630" w:rsidTr="004322B1">
        <w:tc>
          <w:tcPr>
            <w:tcW w:w="675" w:type="dxa"/>
          </w:tcPr>
          <w:p w:rsidR="00307533" w:rsidRPr="00C66630" w:rsidRDefault="00307533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307533" w:rsidRPr="00C66630" w:rsidRDefault="009624C3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Ms.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Shweta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Vyas</w:t>
            </w:r>
            <w:proofErr w:type="spellEnd"/>
          </w:p>
        </w:tc>
        <w:tc>
          <w:tcPr>
            <w:tcW w:w="2835" w:type="dxa"/>
          </w:tcPr>
          <w:p w:rsidR="00307533" w:rsidRPr="00C66630" w:rsidRDefault="00307533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Chairman</w:t>
            </w:r>
          </w:p>
        </w:tc>
      </w:tr>
      <w:tr w:rsidR="009624C3" w:rsidRPr="00C66630" w:rsidTr="001E3DC1">
        <w:tc>
          <w:tcPr>
            <w:tcW w:w="675" w:type="dxa"/>
          </w:tcPr>
          <w:p w:rsidR="009624C3" w:rsidRPr="00C66630" w:rsidRDefault="009624C3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9624C3" w:rsidRPr="00C66630" w:rsidRDefault="009624C3" w:rsidP="004322B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C66630">
              <w:rPr>
                <w:rFonts w:asciiTheme="majorHAnsi" w:hAnsiTheme="majorHAnsi" w:cs="Arial"/>
                <w:bCs/>
              </w:rPr>
              <w:t>M</w:t>
            </w:r>
            <w:r w:rsidR="00C86586" w:rsidRPr="00C66630">
              <w:rPr>
                <w:rFonts w:asciiTheme="majorHAnsi" w:hAnsiTheme="majorHAnsi" w:cs="Arial"/>
                <w:bCs/>
              </w:rPr>
              <w:t xml:space="preserve">r. Amit Kumar </w:t>
            </w:r>
            <w:proofErr w:type="spellStart"/>
            <w:r w:rsidR="00C86586" w:rsidRPr="00C66630">
              <w:rPr>
                <w:rFonts w:asciiTheme="majorHAnsi" w:hAnsiTheme="majorHAnsi" w:cs="Arial"/>
                <w:bCs/>
              </w:rPr>
              <w:t>Dabriwala</w:t>
            </w:r>
            <w:proofErr w:type="spellEnd"/>
            <w:r w:rsidR="00C86586"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9624C3" w:rsidRPr="00C66630" w:rsidRDefault="009624C3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  <w:tr w:rsidR="009624C3" w:rsidRPr="00C66630" w:rsidTr="00283947">
        <w:tc>
          <w:tcPr>
            <w:tcW w:w="675" w:type="dxa"/>
          </w:tcPr>
          <w:p w:rsidR="009624C3" w:rsidRPr="00C66630" w:rsidRDefault="009624C3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9624C3" w:rsidRPr="00C66630" w:rsidRDefault="009624C3" w:rsidP="00DC60E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Sivaramakrishnan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Iyer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9624C3" w:rsidRPr="00C66630" w:rsidRDefault="009624C3" w:rsidP="00DC60E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</w:tbl>
    <w:p w:rsidR="00307533" w:rsidRPr="00C66630" w:rsidRDefault="00307533" w:rsidP="00DC60E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</w:p>
    <w:p w:rsidR="00D7702D" w:rsidRPr="00C66630" w:rsidRDefault="00D7702D" w:rsidP="00D7702D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C66630">
        <w:rPr>
          <w:rFonts w:asciiTheme="majorHAnsi" w:hAnsiTheme="majorHAnsi" w:cs="Arial"/>
          <w:b/>
          <w:color w:val="000000" w:themeColor="text1"/>
          <w:shd w:val="clear" w:color="auto" w:fill="FFFFFF"/>
        </w:rPr>
        <w:t>Stakeholder Relationship Committee</w:t>
      </w:r>
    </w:p>
    <w:tbl>
      <w:tblPr>
        <w:tblStyle w:val="TableGrid"/>
        <w:tblW w:w="0" w:type="auto"/>
        <w:tblLook w:val="04A0"/>
      </w:tblPr>
      <w:tblGrid>
        <w:gridCol w:w="675"/>
        <w:gridCol w:w="4111"/>
        <w:gridCol w:w="2835"/>
      </w:tblGrid>
      <w:tr w:rsidR="00CF42A8" w:rsidRPr="00C66630" w:rsidTr="004322B1">
        <w:tc>
          <w:tcPr>
            <w:tcW w:w="67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Sr. No.</w:t>
            </w:r>
          </w:p>
        </w:tc>
        <w:tc>
          <w:tcPr>
            <w:tcW w:w="4111" w:type="dxa"/>
          </w:tcPr>
          <w:p w:rsidR="00CF42A8" w:rsidRPr="00C66630" w:rsidRDefault="00CF42A8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 xml:space="preserve">Name of </w:t>
            </w:r>
            <w:r w:rsidRPr="00C66630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Committee Member</w:t>
            </w:r>
          </w:p>
        </w:tc>
        <w:tc>
          <w:tcPr>
            <w:tcW w:w="283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/>
                <w:bCs/>
              </w:rPr>
              <w:t>Chairman / Member</w:t>
            </w:r>
          </w:p>
        </w:tc>
      </w:tr>
      <w:tr w:rsidR="00CF42A8" w:rsidRPr="00C66630" w:rsidTr="00C17271">
        <w:tc>
          <w:tcPr>
            <w:tcW w:w="67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CF42A8" w:rsidRPr="00C66630" w:rsidRDefault="00CF42A8" w:rsidP="00CF42A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Amit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Dabriwala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Chairman</w:t>
            </w:r>
          </w:p>
        </w:tc>
      </w:tr>
      <w:tr w:rsidR="00CF42A8" w:rsidRPr="00C66630" w:rsidTr="004322B1">
        <w:tc>
          <w:tcPr>
            <w:tcW w:w="67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CF42A8" w:rsidRPr="00C66630" w:rsidRDefault="001F12AD" w:rsidP="004322B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Ashokkumar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Ruia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CF42A8" w:rsidRPr="00C66630" w:rsidRDefault="00CF42A8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  <w:tr w:rsidR="002D46E8" w:rsidRPr="00C66630" w:rsidTr="004322B1">
        <w:tc>
          <w:tcPr>
            <w:tcW w:w="675" w:type="dxa"/>
          </w:tcPr>
          <w:p w:rsidR="002D46E8" w:rsidRPr="00C66630" w:rsidRDefault="002D46E8" w:rsidP="009808B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2D46E8" w:rsidRPr="00C66630" w:rsidRDefault="002D46E8" w:rsidP="009808B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C66630">
              <w:rPr>
                <w:rFonts w:asciiTheme="majorHAnsi" w:hAnsiTheme="majorHAnsi" w:cs="Arial"/>
                <w:bCs/>
              </w:rPr>
              <w:t xml:space="preserve">Mr.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Atul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C66630">
              <w:rPr>
                <w:rFonts w:asciiTheme="majorHAnsi" w:hAnsiTheme="majorHAnsi" w:cs="Arial"/>
                <w:bCs/>
              </w:rPr>
              <w:t>Ruia</w:t>
            </w:r>
            <w:proofErr w:type="spellEnd"/>
            <w:r w:rsidRPr="00C66630">
              <w:rPr>
                <w:rFonts w:asciiTheme="majorHAnsi" w:hAnsiTheme="majorHAnsi" w:cs="Arial"/>
                <w:bCs/>
              </w:rPr>
              <w:t xml:space="preserve"> </w:t>
            </w:r>
          </w:p>
        </w:tc>
        <w:tc>
          <w:tcPr>
            <w:tcW w:w="2835" w:type="dxa"/>
          </w:tcPr>
          <w:p w:rsidR="002D46E8" w:rsidRPr="00C66630" w:rsidRDefault="002D46E8" w:rsidP="009808B7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</w:tbl>
    <w:p w:rsidR="009808B7" w:rsidRDefault="009808B7" w:rsidP="00980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CF42A8" w:rsidRDefault="000F65DA" w:rsidP="00980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>CSR Committee</w:t>
      </w:r>
    </w:p>
    <w:p w:rsidR="00346D75" w:rsidRDefault="00346D75" w:rsidP="009808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1"/>
        <w:gridCol w:w="2835"/>
      </w:tblGrid>
      <w:tr w:rsidR="000F65DA" w:rsidRPr="00C66630" w:rsidTr="004322B1">
        <w:tc>
          <w:tcPr>
            <w:tcW w:w="67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>Sr. No.</w:t>
            </w:r>
          </w:p>
        </w:tc>
        <w:tc>
          <w:tcPr>
            <w:tcW w:w="4111" w:type="dxa"/>
          </w:tcPr>
          <w:p w:rsidR="000F65DA" w:rsidRPr="00C66630" w:rsidRDefault="000F65DA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/>
                <w:b/>
                <w:color w:val="000000" w:themeColor="text1"/>
              </w:rPr>
              <w:t xml:space="preserve">Name of </w:t>
            </w:r>
            <w:r w:rsidRPr="00C66630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Committee Member</w:t>
            </w:r>
          </w:p>
        </w:tc>
        <w:tc>
          <w:tcPr>
            <w:tcW w:w="283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/>
                <w:bCs/>
              </w:rPr>
              <w:t>Chairman / Member</w:t>
            </w:r>
          </w:p>
        </w:tc>
      </w:tr>
      <w:tr w:rsidR="000F65DA" w:rsidRPr="00C66630" w:rsidTr="004322B1">
        <w:tc>
          <w:tcPr>
            <w:tcW w:w="67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0F65DA" w:rsidRPr="00C66630" w:rsidRDefault="000F65DA" w:rsidP="004322B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Mr.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Ashokkumar</w:t>
            </w:r>
            <w:proofErr w:type="spellEnd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Ruia</w:t>
            </w:r>
            <w:proofErr w:type="spellEnd"/>
          </w:p>
        </w:tc>
        <w:tc>
          <w:tcPr>
            <w:tcW w:w="283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Chairman</w:t>
            </w:r>
          </w:p>
        </w:tc>
      </w:tr>
      <w:tr w:rsidR="000F65DA" w:rsidRPr="00C66630" w:rsidTr="004322B1">
        <w:tc>
          <w:tcPr>
            <w:tcW w:w="67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0F65DA" w:rsidRPr="00C66630" w:rsidRDefault="000F65DA" w:rsidP="004322B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Mr.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Atul</w:t>
            </w:r>
            <w:proofErr w:type="spellEnd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Ruia</w:t>
            </w:r>
            <w:proofErr w:type="spellEnd"/>
          </w:p>
        </w:tc>
        <w:tc>
          <w:tcPr>
            <w:tcW w:w="283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  <w:tr w:rsidR="000F65DA" w:rsidRPr="00C66630" w:rsidTr="004322B1">
        <w:tc>
          <w:tcPr>
            <w:tcW w:w="67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0F65DA" w:rsidRPr="00C66630" w:rsidRDefault="000F65DA" w:rsidP="004322B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Ms.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Shweta</w:t>
            </w:r>
            <w:proofErr w:type="spellEnd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 xml:space="preserve"> </w:t>
            </w:r>
            <w:proofErr w:type="spellStart"/>
            <w:r w:rsidRPr="000B7574">
              <w:rPr>
                <w:rFonts w:asciiTheme="majorHAnsi" w:eastAsia="Arial Unicode MS" w:hAnsiTheme="majorHAnsi" w:cs="Arial Unicode MS"/>
                <w:bCs/>
                <w:szCs w:val="24"/>
              </w:rPr>
              <w:t>Vyas</w:t>
            </w:r>
            <w:proofErr w:type="spellEnd"/>
          </w:p>
        </w:tc>
        <w:tc>
          <w:tcPr>
            <w:tcW w:w="2835" w:type="dxa"/>
          </w:tcPr>
          <w:p w:rsidR="000F65DA" w:rsidRPr="00C66630" w:rsidRDefault="000F65DA" w:rsidP="004322B1">
            <w:pPr>
              <w:rPr>
                <w:rFonts w:asciiTheme="majorHAnsi" w:hAnsiTheme="majorHAnsi"/>
                <w:color w:val="000000" w:themeColor="text1"/>
              </w:rPr>
            </w:pPr>
            <w:r w:rsidRPr="00C66630">
              <w:rPr>
                <w:rFonts w:asciiTheme="majorHAnsi" w:hAnsiTheme="majorHAnsi" w:cs="Arial"/>
                <w:bCs/>
              </w:rPr>
              <w:t>Member</w:t>
            </w:r>
          </w:p>
        </w:tc>
      </w:tr>
    </w:tbl>
    <w:p w:rsidR="000F65DA" w:rsidRDefault="000F65DA" w:rsidP="00D7702D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E3382A" w:rsidRPr="00C66630" w:rsidRDefault="00E3382A" w:rsidP="00D7702D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sectPr w:rsidR="00E3382A" w:rsidRPr="00C66630" w:rsidSect="0046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C10"/>
    <w:rsid w:val="00024661"/>
    <w:rsid w:val="000B19EC"/>
    <w:rsid w:val="000E1598"/>
    <w:rsid w:val="000F65DA"/>
    <w:rsid w:val="00134809"/>
    <w:rsid w:val="001C0E65"/>
    <w:rsid w:val="001C1EAA"/>
    <w:rsid w:val="001F12AD"/>
    <w:rsid w:val="002D46E8"/>
    <w:rsid w:val="00307533"/>
    <w:rsid w:val="00346D75"/>
    <w:rsid w:val="0036455A"/>
    <w:rsid w:val="003A4273"/>
    <w:rsid w:val="003B3025"/>
    <w:rsid w:val="00446F83"/>
    <w:rsid w:val="00466F2A"/>
    <w:rsid w:val="004912CF"/>
    <w:rsid w:val="004D6AC9"/>
    <w:rsid w:val="004F685B"/>
    <w:rsid w:val="005565AB"/>
    <w:rsid w:val="00563806"/>
    <w:rsid w:val="005910CB"/>
    <w:rsid w:val="00597C10"/>
    <w:rsid w:val="00600731"/>
    <w:rsid w:val="006B12FC"/>
    <w:rsid w:val="006F7C2E"/>
    <w:rsid w:val="00733269"/>
    <w:rsid w:val="0074259D"/>
    <w:rsid w:val="007426AC"/>
    <w:rsid w:val="00766F6B"/>
    <w:rsid w:val="007B479D"/>
    <w:rsid w:val="007D0C63"/>
    <w:rsid w:val="008041F6"/>
    <w:rsid w:val="008E576B"/>
    <w:rsid w:val="009624C3"/>
    <w:rsid w:val="009646F3"/>
    <w:rsid w:val="009808B7"/>
    <w:rsid w:val="009F3C9C"/>
    <w:rsid w:val="00A01F1C"/>
    <w:rsid w:val="00A2160E"/>
    <w:rsid w:val="00A428C6"/>
    <w:rsid w:val="00A636F3"/>
    <w:rsid w:val="00AC6DCE"/>
    <w:rsid w:val="00AE1F8F"/>
    <w:rsid w:val="00B351CA"/>
    <w:rsid w:val="00BD17DA"/>
    <w:rsid w:val="00BF4222"/>
    <w:rsid w:val="00C31CB3"/>
    <w:rsid w:val="00C66630"/>
    <w:rsid w:val="00C86586"/>
    <w:rsid w:val="00CA478A"/>
    <w:rsid w:val="00CF42A8"/>
    <w:rsid w:val="00D07AF0"/>
    <w:rsid w:val="00D7702D"/>
    <w:rsid w:val="00DC60E7"/>
    <w:rsid w:val="00E3382A"/>
    <w:rsid w:val="00E77A57"/>
    <w:rsid w:val="00ED2D3D"/>
    <w:rsid w:val="00F4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4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39BA7885AA441A36F53259FFDCF5D" ma:contentTypeVersion="5" ma:contentTypeDescription="Create a new document." ma:contentTypeScope="" ma:versionID="53739da332e0f4257c5c0e378512279a">
  <xsd:schema xmlns:xsd="http://www.w3.org/2001/XMLSchema" xmlns:xs="http://www.w3.org/2001/XMLSchema" xmlns:p="http://schemas.microsoft.com/office/2006/metadata/properties" xmlns:ns2="a2422941-0881-44d6-bb07-bc6663103d97" targetNamespace="http://schemas.microsoft.com/office/2006/metadata/properties" ma:root="true" ma:fieldsID="109d4919b20f7737e455aab69895d99b" ns2:_="">
    <xsd:import namespace="a2422941-0881-44d6-bb07-bc6663103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2941-0881-44d6-bb07-bc6663103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340D7-B9AD-491A-A01E-A58B313EE3A2}"/>
</file>

<file path=customXml/itemProps2.xml><?xml version="1.0" encoding="utf-8"?>
<ds:datastoreItem xmlns:ds="http://schemas.openxmlformats.org/officeDocument/2006/customXml" ds:itemID="{F0468613-BB47-4E71-B671-FD3C1BB28E16}"/>
</file>

<file path=customXml/itemProps3.xml><?xml version="1.0" encoding="utf-8"?>
<ds:datastoreItem xmlns:ds="http://schemas.openxmlformats.org/officeDocument/2006/customXml" ds:itemID="{2BFE89E6-0668-4ADF-BDCB-A663DDFF1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arvindp</dc:creator>
  <cp:keywords/>
  <dc:description/>
  <cp:lastModifiedBy>arvindp</cp:lastModifiedBy>
  <cp:revision>173</cp:revision>
  <dcterms:created xsi:type="dcterms:W3CDTF">2018-06-29T06:14:00Z</dcterms:created>
  <dcterms:modified xsi:type="dcterms:W3CDTF">2018-06-29T07:09:00Z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0x0101003D639BA7885AA441A36F53259FFDCF5D</vt:lpwstr>
  </property>
</Properties>
</file>